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25ECC" w14:textId="77777777" w:rsidR="00D45B1D" w:rsidRDefault="00D45B1D" w:rsidP="00D45B1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3ABA534" w14:textId="77777777" w:rsidR="00D45B1D" w:rsidRDefault="00D45B1D" w:rsidP="00D45B1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17</w:t>
      </w:r>
    </w:p>
    <w:p w14:paraId="4AEDA7B6" w14:textId="77777777" w:rsidR="00D45B1D" w:rsidRDefault="00D45B1D" w:rsidP="00D45B1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1A47D992" w14:textId="77777777" w:rsidR="00D45B1D" w:rsidRDefault="00D45B1D" w:rsidP="00D45B1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1727175" w14:textId="77777777" w:rsidR="00D45B1D" w:rsidRDefault="00D45B1D" w:rsidP="00D45B1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2E7770EB" w14:textId="77777777" w:rsidR="00D45B1D" w:rsidRDefault="00D45B1D" w:rsidP="00D45B1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3733B1ED" w14:textId="77777777" w:rsidR="00D45B1D" w:rsidRDefault="00D45B1D" w:rsidP="00D45B1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53DA0AC" w14:textId="77777777" w:rsidR="00D45B1D" w:rsidRDefault="00D45B1D" w:rsidP="00D45B1D">
      <w:pPr>
        <w:rPr>
          <w:rFonts w:ascii="Sylfaen" w:hAnsi="Sylfaen"/>
          <w:sz w:val="24"/>
          <w:szCs w:val="24"/>
          <w:highlight w:val="yellow"/>
        </w:rPr>
      </w:pPr>
    </w:p>
    <w:p w14:paraId="3849BC94" w14:textId="77777777" w:rsidR="00D45B1D" w:rsidRPr="00BF1679" w:rsidRDefault="00D45B1D" w:rsidP="00D45B1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7FD44849" w14:textId="77777777" w:rsidR="00D45B1D" w:rsidRDefault="00D45B1D" w:rsidP="00D45B1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DE62683" w14:textId="77777777" w:rsidR="00D45B1D" w:rsidRDefault="00D45B1D" w:rsidP="00D45B1D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51602B28" w14:textId="77777777" w:rsidR="00D45B1D" w:rsidRDefault="00D45B1D" w:rsidP="00D45B1D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3C5E43">
        <w:rPr>
          <w:rFonts w:ascii="Sylfaen" w:hAnsi="Sylfaen" w:cs="Sylfaen"/>
          <w:b/>
          <w:sz w:val="28"/>
          <w:szCs w:val="28"/>
          <w:lang w:val="ka-GE"/>
        </w:rPr>
        <w:t>ინფორმაციის ტექნოლოგია</w:t>
      </w:r>
    </w:p>
    <w:p w14:paraId="716486E1" w14:textId="77777777" w:rsidR="00D45B1D" w:rsidRPr="003C5E43" w:rsidRDefault="00D45B1D" w:rsidP="00D45B1D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38974E6A" w14:textId="77777777" w:rsidR="00D45B1D" w:rsidRDefault="00D45B1D" w:rsidP="00D45B1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BF1679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მობილური, </w:t>
      </w:r>
      <w:r w:rsidRPr="00BF1679">
        <w:rPr>
          <w:rFonts w:ascii="Sylfaen" w:hAnsi="Sylfaen" w:cs="Arial"/>
          <w:b/>
          <w:color w:val="000000"/>
          <w:sz w:val="24"/>
          <w:szCs w:val="24"/>
          <w:lang w:val="en-US"/>
        </w:rPr>
        <w:t>Linux</w:t>
      </w:r>
      <w:r w:rsidRPr="00BF1679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და </w:t>
      </w:r>
      <w:r w:rsidRPr="00BF1679">
        <w:rPr>
          <w:rFonts w:ascii="Sylfaen" w:hAnsi="Sylfaen" w:cs="Arial"/>
          <w:b/>
          <w:color w:val="000000"/>
          <w:sz w:val="24"/>
          <w:szCs w:val="24"/>
          <w:lang w:val="en-US"/>
        </w:rPr>
        <w:t xml:space="preserve">OS X </w:t>
      </w:r>
      <w:r w:rsidRPr="00BF1679">
        <w:rPr>
          <w:rFonts w:ascii="Sylfaen" w:hAnsi="Sylfaen" w:cs="Arial"/>
          <w:b/>
          <w:color w:val="000000"/>
          <w:sz w:val="24"/>
          <w:szCs w:val="24"/>
          <w:lang w:val="ka-GE"/>
        </w:rPr>
        <w:t>ოპერაციული სისტემები</w:t>
      </w:r>
    </w:p>
    <w:p w14:paraId="1FA808E8" w14:textId="77777777" w:rsidR="00D45B1D" w:rsidRDefault="00D45B1D" w:rsidP="00D45B1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0C6A824D" w14:textId="77777777" w:rsidR="00D45B1D" w:rsidRDefault="00D45B1D" w:rsidP="00D45B1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6D158B87" w14:textId="77777777" w:rsidR="00D45B1D" w:rsidRDefault="00D45B1D" w:rsidP="00D45B1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6E96A5CA" w14:textId="77777777" w:rsidR="00D45B1D" w:rsidRDefault="00D45B1D" w:rsidP="00D45B1D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246317DE" w14:textId="77777777" w:rsidR="00D45B1D" w:rsidRPr="002068AD" w:rsidRDefault="00D45B1D" w:rsidP="00D45B1D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08975F44" w14:textId="53BD9C13" w:rsidR="00D45B1D" w:rsidRDefault="00D45B1D" w:rsidP="00D45B1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2021 წელი</w:t>
      </w:r>
    </w:p>
    <w:p w14:paraId="322E6F59" w14:textId="77777777" w:rsidR="00D45B1D" w:rsidRDefault="00D45B1D" w:rsidP="00D45B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5FD80CD" w14:textId="77777777" w:rsidR="00D45B1D" w:rsidRDefault="00D45B1D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C19559A" w14:textId="77777777" w:rsidR="00D45B1D" w:rsidRDefault="00D45B1D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2F5C079" w14:textId="77777777" w:rsidR="00D45B1D" w:rsidRDefault="00D45B1D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5452ACAD" w:rsidR="007276B1" w:rsidRPr="00CB4E27" w:rsidRDefault="001D6034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CB4E27" w:rsidRDefault="00490842" w:rsidP="00CB4E2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CB4E2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B4E2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CB4E2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CB4E2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0"/>
        <w:gridCol w:w="9324"/>
      </w:tblGrid>
      <w:tr w:rsidR="00CB4E27" w:rsidRPr="00CB4E27" w14:paraId="625CD5CA" w14:textId="77777777" w:rsidTr="00CB4E27">
        <w:trPr>
          <w:trHeight w:val="453"/>
        </w:trPr>
        <w:tc>
          <w:tcPr>
            <w:tcW w:w="1870" w:type="pct"/>
          </w:tcPr>
          <w:p w14:paraId="6772EC11" w14:textId="084E945B" w:rsidR="00BE3CFF" w:rsidRPr="00CB4E27" w:rsidRDefault="00CC392D" w:rsidP="00CB4E2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CB4E2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30" w:type="pct"/>
          </w:tcPr>
          <w:p w14:paraId="3ED73D70" w14:textId="4EB5C148" w:rsidR="00BE3CFF" w:rsidRPr="00CB4E27" w:rsidRDefault="00AF7857" w:rsidP="00CB4E2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0611207</w:t>
            </w:r>
          </w:p>
        </w:tc>
      </w:tr>
      <w:tr w:rsidR="00CB4E27" w:rsidRPr="00CB4E27" w14:paraId="191A9905" w14:textId="77777777" w:rsidTr="00CB4E27">
        <w:trPr>
          <w:trHeight w:val="437"/>
        </w:trPr>
        <w:tc>
          <w:tcPr>
            <w:tcW w:w="1870" w:type="pct"/>
          </w:tcPr>
          <w:p w14:paraId="1E829A00" w14:textId="4BC69EB1" w:rsidR="00BE3CFF" w:rsidRPr="00CB4E27" w:rsidRDefault="00BE3CFF" w:rsidP="00CB4E2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130" w:type="pct"/>
          </w:tcPr>
          <w:p w14:paraId="135AAFE5" w14:textId="55DDEEE7" w:rsidR="00BE3CFF" w:rsidRPr="00CB4E27" w:rsidRDefault="008760A9" w:rsidP="00CB4E2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მობილური, </w:t>
            </w:r>
            <w:r w:rsidR="009A2E51" w:rsidRPr="00CB4E27">
              <w:rPr>
                <w:rFonts w:ascii="Sylfaen" w:hAnsi="Sylfaen" w:cs="Arial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 w:cs="Arial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>ოპერაციული სისტემები</w:t>
            </w:r>
          </w:p>
        </w:tc>
      </w:tr>
      <w:tr w:rsidR="00CB4E27" w:rsidRPr="00CB4E27" w14:paraId="5B7E6D97" w14:textId="77777777" w:rsidTr="00CB4E27">
        <w:trPr>
          <w:trHeight w:val="437"/>
        </w:trPr>
        <w:tc>
          <w:tcPr>
            <w:tcW w:w="1870" w:type="pct"/>
          </w:tcPr>
          <w:p w14:paraId="2C6D0A77" w14:textId="504F541E" w:rsidR="00BE3CFF" w:rsidRPr="00CB4E27" w:rsidRDefault="00BE3CFF" w:rsidP="00CB4E2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3130" w:type="pct"/>
          </w:tcPr>
          <w:p w14:paraId="6E37532A" w14:textId="36E0B469" w:rsidR="00BE3CFF" w:rsidRPr="00CB4E27" w:rsidRDefault="007162D0" w:rsidP="00CB4E2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8F33D5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CB4E27" w:rsidRPr="00CB4E27" w14:paraId="2801D18B" w14:textId="77777777" w:rsidTr="00CB4E27">
        <w:trPr>
          <w:trHeight w:val="437"/>
        </w:trPr>
        <w:tc>
          <w:tcPr>
            <w:tcW w:w="1870" w:type="pct"/>
          </w:tcPr>
          <w:p w14:paraId="241F2C75" w14:textId="1207F54A" w:rsidR="00BE3CFF" w:rsidRPr="00CB4E27" w:rsidRDefault="001B3358" w:rsidP="00CB4E2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3130" w:type="pct"/>
          </w:tcPr>
          <w:p w14:paraId="5AF94611" w14:textId="20C324EC" w:rsidR="00BE3CFF" w:rsidRPr="00CB4E27" w:rsidRDefault="00161520" w:rsidP="00CB4E2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CB4E27" w:rsidRPr="00CB4E27" w14:paraId="0E4F28FE" w14:textId="77777777" w:rsidTr="00CB4E27">
        <w:trPr>
          <w:trHeight w:val="437"/>
        </w:trPr>
        <w:tc>
          <w:tcPr>
            <w:tcW w:w="1870" w:type="pct"/>
          </w:tcPr>
          <w:p w14:paraId="68D09364" w14:textId="5659C570" w:rsidR="00BE3CFF" w:rsidRPr="00CB4E27" w:rsidRDefault="00C95123" w:rsidP="00CB4E2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3130" w:type="pct"/>
          </w:tcPr>
          <w:p w14:paraId="24B351A0" w14:textId="17DF223F" w:rsidR="00BE3CFF" w:rsidRPr="00CB4E27" w:rsidRDefault="00BE3CFF" w:rsidP="00CB4E2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CB4E27" w:rsidRPr="00CB4E27" w14:paraId="08AB378B" w14:textId="77777777" w:rsidTr="00CB4E27">
        <w:trPr>
          <w:trHeight w:val="1285"/>
        </w:trPr>
        <w:tc>
          <w:tcPr>
            <w:tcW w:w="1870" w:type="pct"/>
          </w:tcPr>
          <w:p w14:paraId="0DE43ECA" w14:textId="15155462" w:rsidR="00BE3CFF" w:rsidRPr="00CB4E27" w:rsidRDefault="00BE3CFF" w:rsidP="00CB4E2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3130" w:type="pct"/>
          </w:tcPr>
          <w:p w14:paraId="08498CCD" w14:textId="7F16540A" w:rsidR="005C08DB" w:rsidRPr="00CB4E27" w:rsidRDefault="00D42EA1" w:rsidP="00CB4E2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CB4E2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3D708A" w:rsidRPr="00CB4E27">
              <w:rPr>
                <w:rFonts w:ascii="Sylfaen" w:hAnsi="Sylfaen"/>
                <w:sz w:val="20"/>
                <w:szCs w:val="20"/>
                <w:lang w:val="ka-GE"/>
              </w:rPr>
              <w:t>მობილური ოპერაციული სისტემების ფუნქციების განმარტება</w:t>
            </w:r>
            <w:r w:rsidR="00D1489D"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D63B8C"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50D8"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Linux-ის ინსტალაცია; </w:t>
            </w:r>
            <w:r w:rsidR="002750D8"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2750D8" w:rsidRPr="00CB4E27">
              <w:rPr>
                <w:rFonts w:ascii="Sylfaen" w:hAnsi="Sylfaen"/>
                <w:sz w:val="20"/>
                <w:szCs w:val="20"/>
                <w:lang w:val="ka-GE"/>
              </w:rPr>
              <w:t>Linux და OS X ოპერაციულ სისტემებთან მუშაობა</w:t>
            </w:r>
            <w:r w:rsidR="009A2E51" w:rsidRPr="00CB4E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B4E27" w:rsidRDefault="00BC53B7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CB4E27" w:rsidRDefault="008E6B3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6F2EC240" w:rsidR="006B4E24" w:rsidRPr="00CB4E27" w:rsidRDefault="006B4E24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29E5AB5" w14:textId="590E1692" w:rsidR="0074643C" w:rsidRDefault="00490842" w:rsidP="00CB4E27">
      <w:pPr>
        <w:pStyle w:val="a6"/>
        <w:jc w:val="both"/>
        <w:rPr>
          <w:rFonts w:ascii="Sylfaen" w:hAnsi="Sylfaen" w:cs="Arial"/>
          <w:b/>
          <w:lang w:val="ka-GE"/>
        </w:rPr>
      </w:pPr>
      <w:r w:rsidRPr="00CB4E2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B4E27">
        <w:rPr>
          <w:rFonts w:ascii="Sylfaen" w:hAnsi="Sylfaen" w:cs="Arial"/>
          <w:b/>
          <w:lang w:val="ka-GE"/>
        </w:rPr>
        <w:t xml:space="preserve"> </w:t>
      </w:r>
      <w:r w:rsidR="00D35B14" w:rsidRPr="00CB4E2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CB4E2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CB4E27">
        <w:rPr>
          <w:rFonts w:ascii="Sylfaen" w:hAnsi="Sylfaen" w:cs="Arial"/>
          <w:b/>
          <w:lang w:val="ka-GE"/>
        </w:rPr>
        <w:t xml:space="preserve"> ჩანა</w:t>
      </w:r>
      <w:r w:rsidR="0074643C" w:rsidRPr="00CB4E27">
        <w:rPr>
          <w:rFonts w:ascii="Sylfaen" w:hAnsi="Sylfaen" w:cs="Arial"/>
          <w:b/>
          <w:lang w:val="ka-GE"/>
        </w:rPr>
        <w:t>წერები</w:t>
      </w:r>
    </w:p>
    <w:p w14:paraId="1DD2B769" w14:textId="77777777" w:rsidR="00681C09" w:rsidRPr="00CB4E27" w:rsidRDefault="00681C09" w:rsidP="00CB4E27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4924" w:type="pct"/>
        <w:jc w:val="center"/>
        <w:tblLook w:val="04A0" w:firstRow="1" w:lastRow="0" w:firstColumn="1" w:lastColumn="0" w:noHBand="0" w:noVBand="1"/>
      </w:tblPr>
      <w:tblGrid>
        <w:gridCol w:w="3330"/>
        <w:gridCol w:w="4617"/>
        <w:gridCol w:w="4703"/>
        <w:gridCol w:w="2018"/>
      </w:tblGrid>
      <w:tr w:rsidR="00681C09" w:rsidRPr="00CB4E27" w14:paraId="405938F4" w14:textId="3691D2BD" w:rsidTr="00681C09">
        <w:trPr>
          <w:trHeight w:val="546"/>
          <w:jc w:val="center"/>
        </w:trPr>
        <w:tc>
          <w:tcPr>
            <w:tcW w:w="1135" w:type="pct"/>
            <w:shd w:val="clear" w:color="auto" w:fill="DBE5F1" w:themeFill="accent1" w:themeFillTint="33"/>
          </w:tcPr>
          <w:p w14:paraId="231A2F57" w14:textId="082D1691" w:rsidR="00681C09" w:rsidRPr="00CB4E27" w:rsidRDefault="00681C09" w:rsidP="00CB4E27">
            <w:pPr>
              <w:tabs>
                <w:tab w:val="right" w:pos="2203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74" w:type="pct"/>
            <w:shd w:val="clear" w:color="auto" w:fill="DBE5F1" w:themeFill="accent1" w:themeFillTint="33"/>
          </w:tcPr>
          <w:p w14:paraId="3E96E98F" w14:textId="77777777" w:rsidR="00681C09" w:rsidRPr="00CB4E27" w:rsidRDefault="00681C09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03" w:type="pct"/>
            <w:shd w:val="clear" w:color="auto" w:fill="DBE5F1" w:themeFill="accent1" w:themeFillTint="33"/>
          </w:tcPr>
          <w:p w14:paraId="3E8ADB55" w14:textId="77777777" w:rsidR="00681C09" w:rsidRPr="00CB4E27" w:rsidRDefault="00681C09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89" w:type="pct"/>
            <w:shd w:val="clear" w:color="auto" w:fill="DBE5F1" w:themeFill="accent1" w:themeFillTint="33"/>
          </w:tcPr>
          <w:p w14:paraId="700D112F" w14:textId="46DAAA44" w:rsidR="00681C09" w:rsidRPr="00CB4E27" w:rsidRDefault="00681C09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81C09" w:rsidRPr="00CB4E27" w14:paraId="25B60836" w14:textId="77777777" w:rsidTr="00681C09">
        <w:trPr>
          <w:trHeight w:val="1052"/>
          <w:jc w:val="center"/>
        </w:trPr>
        <w:tc>
          <w:tcPr>
            <w:tcW w:w="1135" w:type="pct"/>
            <w:shd w:val="clear" w:color="auto" w:fill="auto"/>
          </w:tcPr>
          <w:p w14:paraId="1684B7C2" w14:textId="53C070CE" w:rsidR="00681C09" w:rsidRPr="00CB4E27" w:rsidRDefault="00681C09" w:rsidP="00CB4E27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მობილური ოპერაციული სისტემების ფუნქციების განმარტება</w:t>
            </w:r>
          </w:p>
        </w:tc>
        <w:tc>
          <w:tcPr>
            <w:tcW w:w="1574" w:type="pct"/>
            <w:shd w:val="clear" w:color="auto" w:fill="auto"/>
          </w:tcPr>
          <w:p w14:paraId="63CE6810" w14:textId="0FD99640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ღია და დახურული კოდის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აღწერს პროგრამულ უზრუნველყოფებს; </w:t>
            </w:r>
          </w:p>
          <w:p w14:paraId="4CD18446" w14:textId="5D8E4882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მობილური ოპერაციული სისტემების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აღწერს მათ ინტერფეისებს;</w:t>
            </w:r>
          </w:p>
          <w:p w14:paraId="0F228594" w14:textId="3E9B7276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მობილური მოწყობილობების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საერთო ფუნქციებს;</w:t>
            </w:r>
          </w:p>
          <w:p w14:paraId="7C8A406D" w14:textId="6053B6AB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მობილური მოწყობილობების პროგრამული დაცვის მეთოდებს.</w:t>
            </w:r>
          </w:p>
        </w:tc>
        <w:tc>
          <w:tcPr>
            <w:tcW w:w="1603" w:type="pct"/>
          </w:tcPr>
          <w:p w14:paraId="4BF88355" w14:textId="262C6625" w:rsidR="00681C09" w:rsidRDefault="00681C09" w:rsidP="00CB4E27">
            <w:pPr>
              <w:pStyle w:val="a6"/>
              <w:rPr>
                <w:rFonts w:ascii="Sylfaen" w:hAnsi="Sylfaen"/>
                <w:lang w:val="ka-GE"/>
              </w:rPr>
            </w:pPr>
            <w:r w:rsidRPr="00CB4E27">
              <w:rPr>
                <w:rFonts w:ascii="Sylfaen" w:hAnsi="Sylfaen"/>
                <w:b/>
                <w:lang w:val="ka-GE"/>
              </w:rPr>
              <w:t xml:space="preserve">მობილური ოპერაციული სისტემები: </w:t>
            </w:r>
            <w:r w:rsidRPr="00CB4E27">
              <w:rPr>
                <w:rFonts w:ascii="Sylfaen" w:hAnsi="Sylfaen"/>
                <w:lang w:val="ka-GE"/>
              </w:rPr>
              <w:t>Android, iOS, Windows Phone</w:t>
            </w:r>
          </w:p>
          <w:p w14:paraId="44C772F8" w14:textId="77777777" w:rsidR="00681C09" w:rsidRPr="00CB4E27" w:rsidRDefault="00681C09" w:rsidP="00CB4E27">
            <w:pPr>
              <w:pStyle w:val="a6"/>
              <w:rPr>
                <w:rFonts w:ascii="Sylfaen" w:hAnsi="Sylfaen"/>
                <w:lang w:val="ka-GE"/>
              </w:rPr>
            </w:pPr>
          </w:p>
          <w:p w14:paraId="3861E68C" w14:textId="77777777" w:rsidR="00681C09" w:rsidRDefault="00681C09" w:rsidP="00CB4E27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CB4E27">
              <w:rPr>
                <w:rFonts w:ascii="Sylfaen" w:hAnsi="Sylfaen"/>
                <w:b/>
                <w:lang w:val="ka-GE"/>
              </w:rPr>
              <w:t xml:space="preserve">საერთო ფუნქციები: </w:t>
            </w:r>
          </w:p>
          <w:p w14:paraId="5ED68337" w14:textId="1ED652D1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/>
                <w:lang w:val="ka-GE"/>
              </w:rPr>
              <w:t>ეკრანის კალიბრირება, GPS, ვირტუალური კერძო ქსელი, ვირტუალური ასისტენტი</w:t>
            </w:r>
          </w:p>
        </w:tc>
        <w:tc>
          <w:tcPr>
            <w:tcW w:w="689" w:type="pct"/>
          </w:tcPr>
          <w:p w14:paraId="6674CB4A" w14:textId="4D85D46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81C09" w:rsidRPr="00CB4E27" w14:paraId="614ED203" w14:textId="77777777" w:rsidTr="00681C09">
        <w:trPr>
          <w:trHeight w:val="1052"/>
          <w:jc w:val="center"/>
        </w:trPr>
        <w:tc>
          <w:tcPr>
            <w:tcW w:w="1135" w:type="pct"/>
            <w:shd w:val="clear" w:color="auto" w:fill="auto"/>
          </w:tcPr>
          <w:p w14:paraId="349E5DBD" w14:textId="518A0A62" w:rsidR="00681C09" w:rsidRPr="00CB4E27" w:rsidRDefault="00681C09" w:rsidP="00CB4E27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>Linux-ის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ინსტალაცია</w:t>
            </w:r>
          </w:p>
        </w:tc>
        <w:tc>
          <w:tcPr>
            <w:tcW w:w="1574" w:type="pct"/>
            <w:shd w:val="clear" w:color="auto" w:fill="auto"/>
          </w:tcPr>
          <w:p w14:paraId="0F416001" w14:textId="24515681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აპარატული მონაცემებიდან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გამომდინარე სწორად შეარჩევს Linux-ის შესაბამის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დისტრიბუტივს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ვერსიას;</w:t>
            </w:r>
          </w:p>
          <w:p w14:paraId="37BD393A" w14:textId="2882C73F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დავალების შესაბამისად არჩევს დროებითი ჩატვირთვის მოწყობილობას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14947ED" w14:textId="70EA967E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განსაზღვრავს  მყარი დისკის ფორმატს და მისი დანაყოფების  მოცულობას,  სისტემის შემდგომი ინსტალაციისთვის;</w:t>
            </w:r>
          </w:p>
          <w:p w14:paraId="59B6FF48" w14:textId="21B5C087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  <w:tab w:val="left" w:pos="378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ირჩევს ინსტალაციის პროცესში მოთხოვნილ პარამეტრებს;</w:t>
            </w:r>
          </w:p>
          <w:p w14:paraId="3A7EEB4F" w14:textId="30CF6860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  <w:tab w:val="left" w:pos="378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-ის ინსტალაციას.</w:t>
            </w:r>
          </w:p>
        </w:tc>
        <w:tc>
          <w:tcPr>
            <w:tcW w:w="1603" w:type="pct"/>
          </w:tcPr>
          <w:p w14:paraId="1F33DA1E" w14:textId="77777777" w:rsidR="00681C09" w:rsidRDefault="00681C09" w:rsidP="00CB4E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აპარატურულ მონაცემები:</w:t>
            </w:r>
            <w:r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1637C5EB" w14:textId="23438199" w:rsidR="00681C09" w:rsidRPr="00CB4E27" w:rsidRDefault="00681C09" w:rsidP="00CB4E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მყარი დისკი, ჩატვირთვის წყარო, ცენტრალური პროცესორი და ოპერატიული მეხსიერება</w:t>
            </w:r>
          </w:p>
          <w:p w14:paraId="74B08609" w14:textId="515126D7" w:rsidR="00681C09" w:rsidRPr="00CB4E27" w:rsidRDefault="00681C09" w:rsidP="00CB4E2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CF961B" w14:textId="77777777" w:rsidR="00681C09" w:rsidRDefault="00681C09" w:rsidP="00CB4E27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CB4E27">
              <w:rPr>
                <w:rFonts w:ascii="Sylfaen" w:hAnsi="Sylfaen"/>
                <w:b/>
                <w:lang w:val="ka-GE"/>
              </w:rPr>
              <w:t xml:space="preserve">დისტრიბუტივი: </w:t>
            </w:r>
          </w:p>
          <w:p w14:paraId="321612C3" w14:textId="09BE8D9C" w:rsidR="00681C09" w:rsidRPr="00CB4E27" w:rsidRDefault="00681C09" w:rsidP="00CB4E27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CB4E27">
              <w:rPr>
                <w:rFonts w:ascii="Sylfaen" w:hAnsi="Sylfaen"/>
                <w:bCs/>
                <w:lang w:val="en-US"/>
              </w:rPr>
              <w:t>Ubuntu</w:t>
            </w:r>
          </w:p>
        </w:tc>
        <w:tc>
          <w:tcPr>
            <w:tcW w:w="689" w:type="pct"/>
          </w:tcPr>
          <w:p w14:paraId="12F8A94C" w14:textId="7777777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3DA8D3F" w14:textId="7777777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681C09" w:rsidRPr="00CB4E27" w14:paraId="661E9FCB" w14:textId="795E2DBD" w:rsidTr="00681C09">
        <w:trPr>
          <w:trHeight w:val="416"/>
          <w:jc w:val="center"/>
        </w:trPr>
        <w:tc>
          <w:tcPr>
            <w:tcW w:w="1135" w:type="pct"/>
            <w:shd w:val="clear" w:color="auto" w:fill="auto"/>
          </w:tcPr>
          <w:p w14:paraId="434415CD" w14:textId="3507528B" w:rsidR="00681C09" w:rsidRPr="00CB4E27" w:rsidRDefault="00681C09" w:rsidP="00CB4E27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ოპერაციულ სისტემებთან მუშაობა</w:t>
            </w:r>
          </w:p>
        </w:tc>
        <w:tc>
          <w:tcPr>
            <w:tcW w:w="1574" w:type="pct"/>
            <w:shd w:val="clear" w:color="auto" w:fill="auto"/>
          </w:tcPr>
          <w:p w14:paraId="45779BC8" w14:textId="38980117" w:rsidR="00681C09" w:rsidRPr="00CB4E27" w:rsidRDefault="00681C09" w:rsidP="00CB4E27">
            <w:pPr>
              <w:pStyle w:val="a3"/>
              <w:numPr>
                <w:ilvl w:val="0"/>
                <w:numId w:val="17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ოპერაციული სისტემების შესაბამისად აღწერს მათ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ინსტრუმენტებსა და ფუნქციებს;</w:t>
            </w:r>
          </w:p>
          <w:p w14:paraId="2D6B5864" w14:textId="3F917911" w:rsidR="00681C09" w:rsidRPr="00CB4E27" w:rsidRDefault="00681C09" w:rsidP="00CB4E27">
            <w:pPr>
              <w:pStyle w:val="a3"/>
              <w:numPr>
                <w:ilvl w:val="0"/>
                <w:numId w:val="17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იყენებს ბრძანებათა ველის ინტერფეისის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ფაილებთან და საქაღალდეებთან მუშაობის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ადმინისტრირების ბრძანებებს;</w:t>
            </w:r>
          </w:p>
          <w:p w14:paraId="26052EBE" w14:textId="1C92ADCD" w:rsidR="00681C09" w:rsidRPr="00CB4E27" w:rsidRDefault="00681C09" w:rsidP="00CB4E27">
            <w:pPr>
              <w:pStyle w:val="a3"/>
              <w:numPr>
                <w:ilvl w:val="0"/>
                <w:numId w:val="17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ოპერაციული სისტემებში გავრცელებულ გაუმართაობების შესაბამისად აღწერს მათი იდენტიფიცირებისა და აღმოფხვრის მეთოდებს.</w:t>
            </w:r>
          </w:p>
        </w:tc>
        <w:tc>
          <w:tcPr>
            <w:tcW w:w="1603" w:type="pct"/>
          </w:tcPr>
          <w:p w14:paraId="13D7EADC" w14:textId="77777777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 w:cs="Sylfaen"/>
                <w:b/>
                <w:bCs/>
                <w:lang w:val="ka-GE"/>
              </w:rPr>
              <w:t>ინსტრუმენტები და ფუნქციები:</w:t>
            </w:r>
          </w:p>
          <w:p w14:paraId="7E3EFEEE" w14:textId="6FB52084" w:rsidR="00681C09" w:rsidRDefault="00681C09" w:rsidP="00CB4E27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CB4E27">
              <w:rPr>
                <w:rFonts w:ascii="Sylfaen" w:hAnsi="Sylfaen" w:cs="Sylfaen"/>
                <w:bCs/>
                <w:lang w:val="ka-GE"/>
              </w:rPr>
              <w:t>გრაფიკული ინტერფეისი; ბრძანებათა ველის ინტერფეისი; სარეზერვო ასლების მიღებისა და აღდგენის პროცესი; დისკებთან მუშაობის სერვისული პროგრამები</w:t>
            </w:r>
          </w:p>
          <w:p w14:paraId="32927A13" w14:textId="77777777" w:rsidR="00681C09" w:rsidRPr="00CB4E27" w:rsidRDefault="00681C09" w:rsidP="00CB4E27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  <w:p w14:paraId="12AD54C1" w14:textId="6623078D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 w:cs="Sylfaen"/>
                <w:b/>
                <w:bCs/>
                <w:lang w:val="ka-GE"/>
              </w:rPr>
              <w:t>ფაილებთან და საქაღალდეებთან მუშაობის ბრძანებები:</w:t>
            </w:r>
          </w:p>
          <w:p w14:paraId="68E588E8" w14:textId="2871FD0C" w:rsidR="00681C09" w:rsidRDefault="00681C09" w:rsidP="00CB4E27">
            <w:pPr>
              <w:pStyle w:val="a6"/>
              <w:rPr>
                <w:rFonts w:ascii="Sylfaen" w:hAnsi="Sylfaen" w:cs="Sylfaen"/>
                <w:bCs/>
                <w:lang w:val="en-US"/>
              </w:rPr>
            </w:pPr>
            <w:r w:rsidRPr="00CB4E27">
              <w:rPr>
                <w:rFonts w:ascii="Sylfaen" w:hAnsi="Sylfaen" w:cs="Sylfaen"/>
                <w:bCs/>
                <w:lang w:val="ka-GE"/>
              </w:rPr>
              <w:t xml:space="preserve">man; ls; cd; mkdir; cp; </w:t>
            </w:r>
            <w:r w:rsidRPr="00CB4E27">
              <w:rPr>
                <w:rFonts w:ascii="Sylfaen" w:hAnsi="Sylfaen" w:cs="Sylfaen"/>
                <w:bCs/>
                <w:lang w:val="en-US"/>
              </w:rPr>
              <w:t xml:space="preserve">mv;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rm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grep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>; cat</w:t>
            </w:r>
          </w:p>
          <w:p w14:paraId="6E4B60A0" w14:textId="77777777" w:rsidR="00681C09" w:rsidRPr="00CB4E27" w:rsidRDefault="00681C09" w:rsidP="00CB4E27">
            <w:pPr>
              <w:pStyle w:val="a6"/>
              <w:rPr>
                <w:rFonts w:ascii="Sylfaen" w:hAnsi="Sylfaen" w:cs="Sylfaen"/>
                <w:bCs/>
                <w:lang w:val="en-US"/>
              </w:rPr>
            </w:pPr>
          </w:p>
          <w:p w14:paraId="0E4E108F" w14:textId="7B7A1B5A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 w:cs="Sylfaen"/>
                <w:b/>
                <w:bCs/>
                <w:lang w:val="ka-GE"/>
              </w:rPr>
              <w:t>ადმინისტრირების ბრძანებები:</w:t>
            </w:r>
          </w:p>
          <w:p w14:paraId="2FDEFDA0" w14:textId="7F107C78" w:rsidR="00681C09" w:rsidRPr="00CB4E27" w:rsidRDefault="00681C09" w:rsidP="00CB4E27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CB4E27">
              <w:rPr>
                <w:rFonts w:ascii="Sylfaen" w:hAnsi="Sylfaen" w:cs="Sylfaen"/>
                <w:bCs/>
                <w:lang w:val="en-US"/>
              </w:rPr>
              <w:t xml:space="preserve">mv;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chmod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chown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dd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shutdown;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pwd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passwd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ps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lastRenderedPageBreak/>
              <w:t>su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sudo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ifconfig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apt-get;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iwconfig</w:t>
            </w:r>
            <w:proofErr w:type="spellEnd"/>
          </w:p>
        </w:tc>
        <w:tc>
          <w:tcPr>
            <w:tcW w:w="689" w:type="pct"/>
          </w:tcPr>
          <w:p w14:paraId="1198F247" w14:textId="7777777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18B4AB5C" w14:textId="4C73CD54" w:rsidR="00681C09" w:rsidRPr="00CB4E27" w:rsidRDefault="00681C09" w:rsidP="00681C09">
            <w:pPr>
              <w:ind w:left="3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23288BF" w14:textId="5940F0A5" w:rsidR="003438B3" w:rsidRPr="00CB4E27" w:rsidRDefault="00490842" w:rsidP="00CB4E27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CB4E2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CB4E2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CB4E2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44276CC" w:rsidR="00285684" w:rsidRPr="00CB4E27" w:rsidRDefault="004326F1" w:rsidP="00CB4E27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CB4E2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CB4E2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B4E2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CB4E2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CB4E2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CB4E2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D45B1D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CB4E27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73"/>
        <w:gridCol w:w="2854"/>
        <w:gridCol w:w="2201"/>
        <w:gridCol w:w="3634"/>
        <w:gridCol w:w="5132"/>
      </w:tblGrid>
      <w:tr w:rsidR="00CB4E27" w:rsidRPr="00CB4E27" w14:paraId="56C7E4E6" w14:textId="0FCDD203" w:rsidTr="00D45B1D">
        <w:trPr>
          <w:trHeight w:val="619"/>
        </w:trPr>
        <w:tc>
          <w:tcPr>
            <w:tcW w:w="360" w:type="pct"/>
          </w:tcPr>
          <w:p w14:paraId="1E947F96" w14:textId="77777777" w:rsidR="008D5C1C" w:rsidRPr="00CB4E27" w:rsidRDefault="008D5C1C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58" w:type="pct"/>
          </w:tcPr>
          <w:p w14:paraId="41EF675F" w14:textId="028F80E8" w:rsidR="008D5C1C" w:rsidRPr="00CB4E27" w:rsidRDefault="008D5C1C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39" w:type="pct"/>
          </w:tcPr>
          <w:p w14:paraId="185D851A" w14:textId="5D58A274" w:rsidR="008D5C1C" w:rsidRPr="00CB4E27" w:rsidRDefault="007515B0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</w:t>
            </w:r>
            <w:r w:rsidR="00B270C6"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ება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D5C1C"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 w:rsidR="00572EFB"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572EFB"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220" w:type="pct"/>
          </w:tcPr>
          <w:p w14:paraId="787ACA75" w14:textId="5CC6DADA" w:rsidR="008D5C1C" w:rsidRPr="00CB4E27" w:rsidRDefault="008D5C1C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 w:rsidR="00DC4220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</w:t>
            </w:r>
            <w:r w:rsidR="00572EFB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/მეთოდები</w:t>
            </w:r>
          </w:p>
        </w:tc>
        <w:tc>
          <w:tcPr>
            <w:tcW w:w="1723" w:type="pct"/>
          </w:tcPr>
          <w:p w14:paraId="65FE6EC4" w14:textId="491EBBB3" w:rsidR="008D5C1C" w:rsidRPr="00CB4E27" w:rsidRDefault="00413FD4" w:rsidP="00D45B1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D45B1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CB4E27" w:rsidRPr="00CB4E27" w14:paraId="7BDD51C1" w14:textId="6CEC3F73" w:rsidTr="00D45B1D">
        <w:trPr>
          <w:trHeight w:val="422"/>
        </w:trPr>
        <w:tc>
          <w:tcPr>
            <w:tcW w:w="360" w:type="pct"/>
          </w:tcPr>
          <w:p w14:paraId="5724BC7F" w14:textId="4C4FE4D1" w:rsidR="00E1651E" w:rsidRPr="00CB4E27" w:rsidRDefault="00E1651E" w:rsidP="00CB4E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958" w:type="pct"/>
          </w:tcPr>
          <w:p w14:paraId="46FFB6BC" w14:textId="57802471" w:rsidR="00E1651E" w:rsidRPr="00CB4E27" w:rsidRDefault="000370D2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ღია და დახურული კოდის ოპერაციული სისტემები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06B64" w14:textId="6A02DD43" w:rsidR="000370D2" w:rsidRPr="00CB4E27" w:rsidRDefault="000370D2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მობილური ოპერაციული სისტემების ინტერფეისები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B8CDB4E" w14:textId="0AEF47DB" w:rsidR="00E1651E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მობილური მოწყობილობების საერთო ფუნქციები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7602FA0" w14:textId="18A46158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მობილური მოწყობილობების პროგრამული დაცვის მეთოდები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39" w:type="pct"/>
          </w:tcPr>
          <w:p w14:paraId="694943ED" w14:textId="336F9B49" w:rsidR="00E1651E" w:rsidRPr="00CB4E27" w:rsidRDefault="00FE24FE" w:rsidP="00CB4E2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ინტერაქტ</w:t>
            </w:r>
            <w:r w:rsidR="00CB4E27">
              <w:rPr>
                <w:rFonts w:ascii="Sylfaen" w:hAnsi="Sylfaen"/>
                <w:sz w:val="20"/>
                <w:szCs w:val="20"/>
                <w:lang w:val="ka-GE"/>
              </w:rPr>
              <w:t>იული ლექცია;</w:t>
            </w:r>
          </w:p>
          <w:p w14:paraId="4B7AFFD7" w14:textId="75373D10" w:rsidR="00E1651E" w:rsidRPr="00CB4E27" w:rsidRDefault="00E1651E" w:rsidP="00CB4E27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000FDEA7" w14:textId="41476A7C" w:rsidR="00E1651E" w:rsidRPr="00CB4E27" w:rsidRDefault="00E1651E" w:rsidP="00CB4E2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220" w:type="pct"/>
          </w:tcPr>
          <w:p w14:paraId="71C66143" w14:textId="101CF5D5" w:rsidR="00E1651E" w:rsidRPr="00CB4E27" w:rsidRDefault="006C4AC1" w:rsidP="00D45B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CB4E27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CB4E2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D45B1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723" w:type="pct"/>
            <w:vMerge w:val="restart"/>
          </w:tcPr>
          <w:p w14:paraId="53EDEDCE" w14:textId="7C21105E" w:rsidR="00B22A9D" w:rsidRPr="00CB4E27" w:rsidRDefault="00B22A9D" w:rsidP="00681C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69C8E228" w14:textId="6640E032" w:rsidR="00B22A9D" w:rsidRPr="00CB4E27" w:rsidRDefault="00B22A9D" w:rsidP="00681C0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განათლების მასწავლებლის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4FFB6DD4" w14:textId="77777777" w:rsidR="00B22A9D" w:rsidRPr="00CB4E27" w:rsidRDefault="00B22A9D" w:rsidP="00681C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0829D1E" w14:textId="297BEC0E" w:rsidR="00A83E72" w:rsidRPr="00CB4E27" w:rsidRDefault="00A83E72" w:rsidP="00681C0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E4B0E59" w14:textId="2F7BEF59" w:rsidR="00E1651E" w:rsidRPr="00CB4E27" w:rsidRDefault="00A83E72" w:rsidP="00D45B1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დავალების შესრულების პროცესს.</w:t>
            </w:r>
          </w:p>
        </w:tc>
      </w:tr>
      <w:tr w:rsidR="00CB4E27" w:rsidRPr="00CB4E27" w14:paraId="4E4F5107" w14:textId="607231A4" w:rsidTr="00D45B1D">
        <w:trPr>
          <w:trHeight w:val="440"/>
        </w:trPr>
        <w:tc>
          <w:tcPr>
            <w:tcW w:w="360" w:type="pct"/>
          </w:tcPr>
          <w:p w14:paraId="749655F1" w14:textId="300A06E2" w:rsidR="00E1651E" w:rsidRPr="00CB4E27" w:rsidRDefault="00E1651E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958" w:type="pct"/>
          </w:tcPr>
          <w:p w14:paraId="6E212FE4" w14:textId="44C28E62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Linux-ის დისტრიბუტივები და ვერსიები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A3742C1" w14:textId="76DD0D61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კომპიუტერის შემადგენელი ნაწილების მონაცემების შეფასება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C2598D9" w14:textId="195742E5" w:rsidR="008F311B" w:rsidRPr="00CB4E27" w:rsidRDefault="00C43F60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ვირტ</w:t>
            </w:r>
            <w:r w:rsidR="008F311B" w:rsidRPr="00CB4E27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8F311B" w:rsidRPr="00CB4E27">
              <w:rPr>
                <w:rFonts w:ascii="Sylfaen" w:hAnsi="Sylfaen"/>
                <w:sz w:val="20"/>
                <w:szCs w:val="20"/>
                <w:lang w:val="ka-GE"/>
              </w:rPr>
              <w:t>ლური მანქანები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508A296" w14:textId="43ADFA06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დროებითი ჩამტვირთავი მოწყობილობა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51F802" w14:textId="35FE605F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მყარი დისკი, </w:t>
            </w:r>
            <w:r w:rsidR="00CB4E27">
              <w:rPr>
                <w:rFonts w:ascii="Sylfaen" w:hAnsi="Sylfaen"/>
                <w:sz w:val="20"/>
                <w:szCs w:val="20"/>
                <w:lang w:val="ka-GE"/>
              </w:rPr>
              <w:t xml:space="preserve">მისი მომზადება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ინსტალაციისთვის და ოპერაციული სისტემის  პარამეტრების შერჩევა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6BFD8E" w14:textId="7AC3DC6C" w:rsidR="00E1651E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Linux-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ის ინსტალაცია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39" w:type="pct"/>
          </w:tcPr>
          <w:p w14:paraId="1BDA785C" w14:textId="654C8CCD" w:rsidR="00E1651E" w:rsidRPr="00CB4E27" w:rsidRDefault="00FE24FE" w:rsidP="00CB4E2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ინტერაქტ</w:t>
            </w:r>
            <w:r w:rsidR="00CB4E27">
              <w:rPr>
                <w:rFonts w:ascii="Sylfaen" w:hAnsi="Sylfaen"/>
                <w:sz w:val="20"/>
                <w:szCs w:val="20"/>
                <w:lang w:val="ka-GE"/>
              </w:rPr>
              <w:t>იული ლექცია;</w:t>
            </w:r>
          </w:p>
          <w:p w14:paraId="37EB05EE" w14:textId="632E95AE" w:rsidR="00E1651E" w:rsidRPr="00CB4E27" w:rsidRDefault="00E1651E" w:rsidP="00CB4E27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20" w:type="pct"/>
          </w:tcPr>
          <w:p w14:paraId="0461B371" w14:textId="34B75900" w:rsidR="00E1651E" w:rsidRPr="00CB4E27" w:rsidRDefault="00A83E72" w:rsidP="00D45B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D45B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D45B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723" w:type="pct"/>
            <w:vMerge/>
          </w:tcPr>
          <w:p w14:paraId="17E73B18" w14:textId="77777777" w:rsidR="00E1651E" w:rsidRPr="00CB4E27" w:rsidRDefault="00E1651E" w:rsidP="00CB4E2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B4E27" w:rsidRPr="00CB4E27" w14:paraId="0806737F" w14:textId="1CD2CB62" w:rsidTr="00D45B1D">
        <w:trPr>
          <w:trHeight w:val="440"/>
        </w:trPr>
        <w:tc>
          <w:tcPr>
            <w:tcW w:w="360" w:type="pct"/>
          </w:tcPr>
          <w:p w14:paraId="66A0726F" w14:textId="0BB6E798" w:rsidR="00FE24FE" w:rsidRPr="00CB4E27" w:rsidRDefault="00FE24FE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</w:p>
          <w:p w14:paraId="7BDDCB8F" w14:textId="4AC8AD46" w:rsidR="00FE24FE" w:rsidRPr="00CB4E27" w:rsidRDefault="00FE24FE" w:rsidP="00CB4E27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58" w:type="pct"/>
          </w:tcPr>
          <w:p w14:paraId="387F9071" w14:textId="46EC191D" w:rsidR="00FE24FE" w:rsidRPr="00CB4E27" w:rsidRDefault="008F311B" w:rsidP="00CB4E27">
            <w:pPr>
              <w:pStyle w:val="a3"/>
              <w:numPr>
                <w:ilvl w:val="0"/>
                <w:numId w:val="21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Linux და OS X ოპერაციული სისტემების ინსტრუმენტები და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ფუნქციები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3AE803" w14:textId="6A8C4D5E" w:rsidR="008F311B" w:rsidRPr="00CB4E27" w:rsidRDefault="008F311B" w:rsidP="00CB4E27">
            <w:pPr>
              <w:pStyle w:val="a3"/>
              <w:numPr>
                <w:ilvl w:val="0"/>
                <w:numId w:val="21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ბრძანებათა ველის ინტერფეისის (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CLI)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ფაილებთან და საქაღალდეებთან მუშაობის და ადმინისტრირების ბრძანებები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6D7328D" w14:textId="2380F534" w:rsidR="00857A43" w:rsidRPr="00CB4E27" w:rsidRDefault="00857A43" w:rsidP="00CB4E27">
            <w:pPr>
              <w:pStyle w:val="a3"/>
              <w:numPr>
                <w:ilvl w:val="0"/>
                <w:numId w:val="21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ოპერაციული სისტემებში გავრცელებული გაუმართაობები, მათი იდენტიფიცირებისა და აღმოფხვრის მეთოდები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39" w:type="pct"/>
          </w:tcPr>
          <w:p w14:paraId="463CF9C9" w14:textId="6BAB7329" w:rsidR="00FE24FE" w:rsidRPr="00CB4E27" w:rsidRDefault="00FE24FE" w:rsidP="00CB4E2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ინტერაქტიული ლექცია, </w:t>
            </w:r>
          </w:p>
          <w:p w14:paraId="08BAF99B" w14:textId="254B8E81" w:rsidR="00FE24FE" w:rsidRPr="00CB4E27" w:rsidRDefault="00FE24FE" w:rsidP="00CB4E27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მეცადინეობა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20" w:type="pct"/>
          </w:tcPr>
          <w:p w14:paraId="7C6B3394" w14:textId="5AEED123" w:rsidR="00FE24FE" w:rsidRPr="00CB4E27" w:rsidRDefault="00A83E72" w:rsidP="00D45B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სტუდენტსგანუსაზღვრავს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D45B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გამოკითხავს.</w:t>
            </w:r>
          </w:p>
        </w:tc>
        <w:tc>
          <w:tcPr>
            <w:tcW w:w="1723" w:type="pct"/>
            <w:vMerge/>
          </w:tcPr>
          <w:p w14:paraId="5DD122E6" w14:textId="77777777" w:rsidR="00FE24FE" w:rsidRPr="00CB4E27" w:rsidRDefault="00FE24FE" w:rsidP="00CB4E2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3B13A801" w:rsidR="00637623" w:rsidRPr="00CB4E27" w:rsidRDefault="00637623" w:rsidP="00CB4E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ka-GE"/>
        </w:rPr>
        <w:lastRenderedPageBreak/>
        <w:t>3.2 საათების განაწილების  სქემა</w:t>
      </w:r>
    </w:p>
    <w:tbl>
      <w:tblPr>
        <w:tblW w:w="4982" w:type="pct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369"/>
        <w:gridCol w:w="3134"/>
        <w:gridCol w:w="2297"/>
        <w:gridCol w:w="1932"/>
      </w:tblGrid>
      <w:tr w:rsidR="00CB4E27" w:rsidRPr="00CB4E27" w14:paraId="551D78E1" w14:textId="77777777" w:rsidTr="00681C09"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77777777" w:rsidR="00413FD4" w:rsidRPr="00CB4E27" w:rsidRDefault="00413FD4" w:rsidP="00CB4E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B4E2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B4E27" w:rsidRPr="00CB4E27" w14:paraId="2100CF80" w14:textId="77777777" w:rsidTr="00681C09">
        <w:trPr>
          <w:trHeight w:val="512"/>
        </w:trPr>
        <w:tc>
          <w:tcPr>
            <w:tcW w:w="1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0B07F954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56A" w14:textId="55036892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A676" w14:textId="77777777" w:rsidR="00413FD4" w:rsidRPr="00CB4E27" w:rsidRDefault="00413FD4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C41F" w14:textId="77777777" w:rsidR="00413FD4" w:rsidRPr="00CB4E27" w:rsidRDefault="00413FD4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81C09" w:rsidRPr="00CB4E27" w14:paraId="5176D3DE" w14:textId="77777777" w:rsidTr="00681C09"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5D06D" w14:textId="559BC380" w:rsidR="00681C09" w:rsidRPr="00CB4E27" w:rsidRDefault="00681C09" w:rsidP="00CB4E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778F" w14:textId="1DA25218" w:rsidR="00681C09" w:rsidRPr="00CB4E27" w:rsidRDefault="00681C09" w:rsidP="00CB4E27">
            <w:pPr>
              <w:spacing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B6903" w14:textId="258BFF18" w:rsidR="00681C09" w:rsidRPr="00CB4E27" w:rsidRDefault="00681C09" w:rsidP="00CB4E27">
            <w:pPr>
              <w:spacing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87D8A" w14:textId="76BA71B0" w:rsidR="00681C09" w:rsidRPr="00CB4E27" w:rsidRDefault="00681C09" w:rsidP="00CB4E27">
            <w:pPr>
              <w:spacing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51517" w14:textId="70931FC9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100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</w:tr>
      <w:tr w:rsidR="00681C09" w:rsidRPr="00CB4E27" w14:paraId="3C31C093" w14:textId="77777777" w:rsidTr="00681C09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53A7EDB9" w:rsidR="00681C09" w:rsidRPr="00CB4E27" w:rsidRDefault="00681C09" w:rsidP="00CB4E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471D37C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65CF66F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6CAF4C6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98B5043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681C09" w:rsidRPr="00CB4E27" w14:paraId="673BA039" w14:textId="77777777" w:rsidTr="00681C0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9913" w14:textId="6C57C572" w:rsidR="00681C09" w:rsidRPr="00CB4E27" w:rsidRDefault="00681C09" w:rsidP="00CB4E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D678" w14:textId="716DA596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ABB5" w14:textId="39E0C7A4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312B" w14:textId="04CEB20E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268C" w14:textId="3839D308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681C09" w:rsidRPr="00681C09" w14:paraId="54AD1B66" w14:textId="77777777" w:rsidTr="00681C09">
        <w:trPr>
          <w:trHeight w:val="133"/>
        </w:trPr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5EA6B0B2" w:rsidR="00681C09" w:rsidRPr="00681C09" w:rsidRDefault="00681C09" w:rsidP="00CB4E2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F47E1A3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66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193097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28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41221297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6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AEEDB81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B171FB7" w14:textId="06C4127E" w:rsidR="002D5A93" w:rsidRPr="00D45B1D" w:rsidRDefault="008E6B3B" w:rsidP="00D45B1D">
      <w:pPr>
        <w:pStyle w:val="a3"/>
        <w:numPr>
          <w:ilvl w:val="1"/>
          <w:numId w:val="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45B1D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26AE36A" w14:textId="77777777" w:rsidR="00F82794" w:rsidRPr="00997DBB" w:rsidRDefault="00F82794" w:rsidP="00F82794">
      <w:pPr>
        <w:rPr>
          <w:rFonts w:ascii="Sylfaen" w:hAnsi="Sylfaen"/>
          <w:lang w:val="ka-GE"/>
        </w:rPr>
      </w:pPr>
      <w:r w:rsidRPr="00997DBB">
        <w:rPr>
          <w:rFonts w:ascii="Sylfaen" w:hAnsi="Sylfaen"/>
          <w:lang w:val="ka-GE"/>
        </w:rPr>
        <w:t xml:space="preserve">Linux ოპერაციული სისტემა სერვერებისათვის </w:t>
      </w:r>
      <w:hyperlink r:id="rId9" w:history="1">
        <w:r w:rsidRPr="00997DBB">
          <w:rPr>
            <w:rStyle w:val="af3"/>
            <w:rFonts w:ascii="Sylfaen" w:hAnsi="Sylfaen"/>
            <w:lang w:val="ka-GE"/>
          </w:rPr>
          <w:t>https://www.tsu.ge/data/file_db/library/Linux%20operaciuli%20sistema%20serverebisatvis_zurab%20modebadze.pdf</w:t>
        </w:r>
      </w:hyperlink>
      <w:r w:rsidRPr="00997DBB">
        <w:rPr>
          <w:rFonts w:ascii="Sylfaen" w:hAnsi="Sylfaen"/>
          <w:lang w:val="ka-GE"/>
        </w:rPr>
        <w:t xml:space="preserve"> </w:t>
      </w:r>
    </w:p>
    <w:p w14:paraId="59A30D6F" w14:textId="77777777" w:rsidR="00F82794" w:rsidRPr="00997DBB" w:rsidRDefault="00F82794" w:rsidP="00F82794">
      <w:pPr>
        <w:rPr>
          <w:rFonts w:ascii="Sylfaen" w:hAnsi="Sylfaen"/>
          <w:lang w:val="ka-GE"/>
        </w:rPr>
      </w:pPr>
      <w:r w:rsidRPr="00997DBB">
        <w:rPr>
          <w:rFonts w:ascii="Sylfaen" w:hAnsi="Sylfaen"/>
          <w:lang w:val="ka-GE"/>
        </w:rPr>
        <w:t xml:space="preserve">5. Linux- ის ინსტალაცია </w:t>
      </w:r>
      <w:hyperlink r:id="rId10" w:history="1">
        <w:r w:rsidRPr="00997DBB">
          <w:rPr>
            <w:rStyle w:val="af3"/>
            <w:rFonts w:ascii="Sylfaen" w:hAnsi="Sylfaen"/>
            <w:lang w:val="ka-GE"/>
          </w:rPr>
          <w:t>https://ik4.es/ka/instalacion-de-linux-junto-a-windows-7/</w:t>
        </w:r>
      </w:hyperlink>
      <w:r w:rsidRPr="00997DBB">
        <w:rPr>
          <w:rFonts w:ascii="Sylfaen" w:hAnsi="Sylfaen"/>
          <w:lang w:val="ka-GE"/>
        </w:rPr>
        <w:t xml:space="preserve"> </w:t>
      </w:r>
    </w:p>
    <w:p w14:paraId="2019C515" w14:textId="5F473072" w:rsidR="00D45B1D" w:rsidRDefault="00F82794" w:rsidP="00F82794">
      <w:pPr>
        <w:pStyle w:val="a3"/>
        <w:numPr>
          <w:ilvl w:val="0"/>
          <w:numId w:val="33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997DBB">
        <w:rPr>
          <w:rFonts w:ascii="Sylfaen" w:hAnsi="Sylfaen"/>
          <w:lang w:val="ka-GE"/>
        </w:rPr>
        <w:t xml:space="preserve">5. მობილური ოპერაციული სისტემები </w:t>
      </w:r>
      <w:hyperlink r:id="rId11" w:history="1">
        <w:r w:rsidRPr="00997DBB">
          <w:rPr>
            <w:rStyle w:val="af3"/>
            <w:rFonts w:ascii="Sylfaen" w:hAnsi="Sylfaen"/>
            <w:lang w:val="ka-GE"/>
          </w:rPr>
          <w:t>https://imediprof.edu.ge/admin/uploads/pageFiles/24022021171509_%E1%83%9D%E1%83%9E%E1%83%94%E1%83%A0%E1%83%90%E1%83%AA%E1%83%98%E1%83%A3%E1%83%9A%E1%83%98%20%E1%83%A1%E1%83%98%E1%83%A1%E1%83%A2%E1%83%94%E1%83%9B%E1%83%94%E1</w:t>
        </w:r>
        <w:bookmarkStart w:id="0" w:name="_GoBack"/>
        <w:bookmarkEnd w:id="0"/>
        <w:r w:rsidRPr="00997DBB">
          <w:rPr>
            <w:rStyle w:val="af3"/>
            <w:rFonts w:ascii="Sylfaen" w:hAnsi="Sylfaen"/>
            <w:lang w:val="ka-GE"/>
          </w:rPr>
          <w:t>%83%91%E1%83%98.%20%E1%83%9A.%E1%83%9C%E1%83%9D%E1%83%96%E1%83%90%E1%83%AB%E1%83%94.pdf</w:t>
        </w:r>
      </w:hyperlink>
      <w:r w:rsidR="00A213F9" w:rsidRPr="00681C09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78F3B48E" w14:textId="17AA6D7B" w:rsidR="00D45B1D" w:rsidRPr="00D45B1D" w:rsidRDefault="00D45B1D" w:rsidP="00D45B1D">
      <w:pPr>
        <w:spacing w:before="12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D45B1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lastRenderedPageBreak/>
        <w:t>მოდულის</w:t>
      </w:r>
      <w:r w:rsidRPr="00D45B1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D45B1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D45B1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D45B1D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D45B1D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386295C3" w14:textId="77777777" w:rsidR="00D45B1D" w:rsidRPr="000F222F" w:rsidRDefault="00D45B1D" w:rsidP="00D45B1D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</w:p>
    <w:p w14:paraId="6D26C317" w14:textId="77777777" w:rsidR="00D45B1D" w:rsidRDefault="00D45B1D" w:rsidP="00D45B1D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0F222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0F222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6CFCD47D" w14:textId="0317333C" w:rsidR="00D45B1D" w:rsidRPr="00D45B1D" w:rsidRDefault="00D45B1D" w:rsidP="00D45B1D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0F222F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0F222F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2C7EE6DA" w14:textId="77777777" w:rsidR="004610E8" w:rsidRPr="00CB4E27" w:rsidRDefault="004610E8" w:rsidP="00CB4E2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610E8" w:rsidRPr="00CB4E27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5FA51" w14:textId="77777777" w:rsidR="00967451" w:rsidRDefault="00967451" w:rsidP="00185B3C">
      <w:pPr>
        <w:spacing w:after="0" w:line="240" w:lineRule="auto"/>
      </w:pPr>
      <w:r>
        <w:separator/>
      </w:r>
    </w:p>
  </w:endnote>
  <w:endnote w:type="continuationSeparator" w:id="0">
    <w:p w14:paraId="1ACC90B9" w14:textId="77777777" w:rsidR="00967451" w:rsidRDefault="0096745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44CAB767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79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6611E" w14:textId="77777777" w:rsidR="00967451" w:rsidRDefault="00967451" w:rsidP="00185B3C">
      <w:pPr>
        <w:spacing w:after="0" w:line="240" w:lineRule="auto"/>
      </w:pPr>
      <w:r>
        <w:separator/>
      </w:r>
    </w:p>
  </w:footnote>
  <w:footnote w:type="continuationSeparator" w:id="0">
    <w:p w14:paraId="62127C2A" w14:textId="77777777" w:rsidR="00967451" w:rsidRDefault="0096745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45620"/>
    <w:multiLevelType w:val="hybridMultilevel"/>
    <w:tmpl w:val="BAFA976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293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6A0112"/>
    <w:multiLevelType w:val="multilevel"/>
    <w:tmpl w:val="EF48302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55C84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A94016"/>
    <w:multiLevelType w:val="hybridMultilevel"/>
    <w:tmpl w:val="BE56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06A2A"/>
    <w:multiLevelType w:val="hybridMultilevel"/>
    <w:tmpl w:val="5E4AA2CA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8665A"/>
    <w:multiLevelType w:val="multilevel"/>
    <w:tmpl w:val="94E20F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914164E"/>
    <w:multiLevelType w:val="multilevel"/>
    <w:tmpl w:val="560A47E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EA47A60"/>
    <w:multiLevelType w:val="hybridMultilevel"/>
    <w:tmpl w:val="141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2FDE019C"/>
    <w:multiLevelType w:val="hybridMultilevel"/>
    <w:tmpl w:val="C7C8E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71D97"/>
    <w:multiLevelType w:val="hybridMultilevel"/>
    <w:tmpl w:val="24C8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B77FE"/>
    <w:multiLevelType w:val="hybridMultilevel"/>
    <w:tmpl w:val="25A6D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6C66C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4415E"/>
    <w:multiLevelType w:val="hybridMultilevel"/>
    <w:tmpl w:val="FE30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9E21F0"/>
    <w:multiLevelType w:val="hybridMultilevel"/>
    <w:tmpl w:val="39DAB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C70190"/>
    <w:multiLevelType w:val="multilevel"/>
    <w:tmpl w:val="C0064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7F19E2"/>
    <w:multiLevelType w:val="hybridMultilevel"/>
    <w:tmpl w:val="9C588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77E55C6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7A26658F"/>
    <w:multiLevelType w:val="hybridMultilevel"/>
    <w:tmpl w:val="C0C25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0"/>
  </w:num>
  <w:num w:numId="4">
    <w:abstractNumId w:val="11"/>
  </w:num>
  <w:num w:numId="5">
    <w:abstractNumId w:val="16"/>
  </w:num>
  <w:num w:numId="6">
    <w:abstractNumId w:val="6"/>
  </w:num>
  <w:num w:numId="7">
    <w:abstractNumId w:val="17"/>
  </w:num>
  <w:num w:numId="8">
    <w:abstractNumId w:val="9"/>
  </w:num>
  <w:num w:numId="9">
    <w:abstractNumId w:val="25"/>
  </w:num>
  <w:num w:numId="10">
    <w:abstractNumId w:val="2"/>
  </w:num>
  <w:num w:numId="11">
    <w:abstractNumId w:val="6"/>
  </w:num>
  <w:num w:numId="12">
    <w:abstractNumId w:val="1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</w:num>
  <w:num w:numId="20">
    <w:abstractNumId w:val="13"/>
  </w:num>
  <w:num w:numId="21">
    <w:abstractNumId w:val="26"/>
  </w:num>
  <w:num w:numId="22">
    <w:abstractNumId w:val="10"/>
  </w:num>
  <w:num w:numId="23">
    <w:abstractNumId w:val="14"/>
  </w:num>
  <w:num w:numId="24">
    <w:abstractNumId w:val="8"/>
  </w:num>
  <w:num w:numId="25">
    <w:abstractNumId w:val="15"/>
  </w:num>
  <w:num w:numId="26">
    <w:abstractNumId w:val="5"/>
  </w:num>
  <w:num w:numId="27">
    <w:abstractNumId w:val="3"/>
  </w:num>
  <w:num w:numId="28">
    <w:abstractNumId w:val="7"/>
  </w:num>
  <w:num w:numId="29">
    <w:abstractNumId w:val="21"/>
  </w:num>
  <w:num w:numId="30">
    <w:abstractNumId w:val="19"/>
  </w:num>
  <w:num w:numId="31">
    <w:abstractNumId w:val="24"/>
  </w:num>
  <w:num w:numId="32">
    <w:abstractNumId w:val="18"/>
  </w:num>
  <w:num w:numId="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3C89"/>
    <w:rsid w:val="00014754"/>
    <w:rsid w:val="00016C93"/>
    <w:rsid w:val="00017A37"/>
    <w:rsid w:val="000242F9"/>
    <w:rsid w:val="00024577"/>
    <w:rsid w:val="000322DE"/>
    <w:rsid w:val="000349BD"/>
    <w:rsid w:val="000370D2"/>
    <w:rsid w:val="00041ADD"/>
    <w:rsid w:val="000423B6"/>
    <w:rsid w:val="000527BF"/>
    <w:rsid w:val="000547FF"/>
    <w:rsid w:val="00057861"/>
    <w:rsid w:val="00073029"/>
    <w:rsid w:val="00073549"/>
    <w:rsid w:val="00074CCF"/>
    <w:rsid w:val="000767CA"/>
    <w:rsid w:val="00077980"/>
    <w:rsid w:val="00077FC5"/>
    <w:rsid w:val="00080573"/>
    <w:rsid w:val="00091DC4"/>
    <w:rsid w:val="000921E9"/>
    <w:rsid w:val="00093C02"/>
    <w:rsid w:val="0009772D"/>
    <w:rsid w:val="000A6D76"/>
    <w:rsid w:val="000B1E81"/>
    <w:rsid w:val="000B78F7"/>
    <w:rsid w:val="000B7953"/>
    <w:rsid w:val="000C21B9"/>
    <w:rsid w:val="000C4DC6"/>
    <w:rsid w:val="000C5322"/>
    <w:rsid w:val="000D3466"/>
    <w:rsid w:val="000D4641"/>
    <w:rsid w:val="000D4770"/>
    <w:rsid w:val="000D6499"/>
    <w:rsid w:val="000E277C"/>
    <w:rsid w:val="000E7983"/>
    <w:rsid w:val="000F113D"/>
    <w:rsid w:val="000F147D"/>
    <w:rsid w:val="000F3FB0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7FE"/>
    <w:rsid w:val="00123469"/>
    <w:rsid w:val="00125700"/>
    <w:rsid w:val="00127820"/>
    <w:rsid w:val="00143D46"/>
    <w:rsid w:val="00150C5C"/>
    <w:rsid w:val="00161520"/>
    <w:rsid w:val="00163D53"/>
    <w:rsid w:val="00174F99"/>
    <w:rsid w:val="00185B3C"/>
    <w:rsid w:val="0018678F"/>
    <w:rsid w:val="00195293"/>
    <w:rsid w:val="00195412"/>
    <w:rsid w:val="001A42DE"/>
    <w:rsid w:val="001A4739"/>
    <w:rsid w:val="001A5A0E"/>
    <w:rsid w:val="001A7D8F"/>
    <w:rsid w:val="001B04B1"/>
    <w:rsid w:val="001B3358"/>
    <w:rsid w:val="001B5DED"/>
    <w:rsid w:val="001B6717"/>
    <w:rsid w:val="001C541B"/>
    <w:rsid w:val="001D3925"/>
    <w:rsid w:val="001D6034"/>
    <w:rsid w:val="001E7897"/>
    <w:rsid w:val="00212C1E"/>
    <w:rsid w:val="00216343"/>
    <w:rsid w:val="00221256"/>
    <w:rsid w:val="00223153"/>
    <w:rsid w:val="00230163"/>
    <w:rsid w:val="0023084C"/>
    <w:rsid w:val="00235C64"/>
    <w:rsid w:val="00235EDB"/>
    <w:rsid w:val="002363F8"/>
    <w:rsid w:val="00241FE5"/>
    <w:rsid w:val="00243845"/>
    <w:rsid w:val="002510D4"/>
    <w:rsid w:val="002512EF"/>
    <w:rsid w:val="00255BEC"/>
    <w:rsid w:val="00257309"/>
    <w:rsid w:val="00260A0F"/>
    <w:rsid w:val="002635A6"/>
    <w:rsid w:val="002738C9"/>
    <w:rsid w:val="00273A23"/>
    <w:rsid w:val="002746FA"/>
    <w:rsid w:val="002750D8"/>
    <w:rsid w:val="00276034"/>
    <w:rsid w:val="00276A83"/>
    <w:rsid w:val="00284385"/>
    <w:rsid w:val="00285579"/>
    <w:rsid w:val="00285684"/>
    <w:rsid w:val="002945AA"/>
    <w:rsid w:val="00296B52"/>
    <w:rsid w:val="002A305A"/>
    <w:rsid w:val="002A4269"/>
    <w:rsid w:val="002A737C"/>
    <w:rsid w:val="002B217B"/>
    <w:rsid w:val="002C2AA2"/>
    <w:rsid w:val="002C3E91"/>
    <w:rsid w:val="002C5D57"/>
    <w:rsid w:val="002C7EC2"/>
    <w:rsid w:val="002D5907"/>
    <w:rsid w:val="002D5A93"/>
    <w:rsid w:val="002E088E"/>
    <w:rsid w:val="002E1123"/>
    <w:rsid w:val="002E5E11"/>
    <w:rsid w:val="002E5F84"/>
    <w:rsid w:val="002F44E0"/>
    <w:rsid w:val="002F4F8A"/>
    <w:rsid w:val="002F66EA"/>
    <w:rsid w:val="00303575"/>
    <w:rsid w:val="00303EB0"/>
    <w:rsid w:val="003057F4"/>
    <w:rsid w:val="00312FD9"/>
    <w:rsid w:val="0031323E"/>
    <w:rsid w:val="00315959"/>
    <w:rsid w:val="003166DE"/>
    <w:rsid w:val="003257E1"/>
    <w:rsid w:val="003321D7"/>
    <w:rsid w:val="00332218"/>
    <w:rsid w:val="00336580"/>
    <w:rsid w:val="003438B3"/>
    <w:rsid w:val="00343E19"/>
    <w:rsid w:val="0034444C"/>
    <w:rsid w:val="0035344F"/>
    <w:rsid w:val="00353467"/>
    <w:rsid w:val="003578E9"/>
    <w:rsid w:val="003603C6"/>
    <w:rsid w:val="0036285E"/>
    <w:rsid w:val="0036342F"/>
    <w:rsid w:val="00372E2A"/>
    <w:rsid w:val="00372E60"/>
    <w:rsid w:val="00381879"/>
    <w:rsid w:val="00384B2B"/>
    <w:rsid w:val="00384FAA"/>
    <w:rsid w:val="003872D9"/>
    <w:rsid w:val="0039082D"/>
    <w:rsid w:val="00391094"/>
    <w:rsid w:val="0039278E"/>
    <w:rsid w:val="003A2C02"/>
    <w:rsid w:val="003A5138"/>
    <w:rsid w:val="003B5454"/>
    <w:rsid w:val="003B5819"/>
    <w:rsid w:val="003C34F3"/>
    <w:rsid w:val="003C637C"/>
    <w:rsid w:val="003D204A"/>
    <w:rsid w:val="003D708A"/>
    <w:rsid w:val="003E38B4"/>
    <w:rsid w:val="003F06D1"/>
    <w:rsid w:val="003F0A80"/>
    <w:rsid w:val="00401CDC"/>
    <w:rsid w:val="004052D7"/>
    <w:rsid w:val="004069BE"/>
    <w:rsid w:val="00407922"/>
    <w:rsid w:val="00413FD4"/>
    <w:rsid w:val="00423A40"/>
    <w:rsid w:val="00424565"/>
    <w:rsid w:val="004306C8"/>
    <w:rsid w:val="004318E0"/>
    <w:rsid w:val="004326F1"/>
    <w:rsid w:val="004344EA"/>
    <w:rsid w:val="00441463"/>
    <w:rsid w:val="0044166A"/>
    <w:rsid w:val="0044274A"/>
    <w:rsid w:val="00451143"/>
    <w:rsid w:val="00451D59"/>
    <w:rsid w:val="00453C29"/>
    <w:rsid w:val="00453CA8"/>
    <w:rsid w:val="00455F5D"/>
    <w:rsid w:val="00456870"/>
    <w:rsid w:val="00460555"/>
    <w:rsid w:val="004610E8"/>
    <w:rsid w:val="004626CB"/>
    <w:rsid w:val="004716C4"/>
    <w:rsid w:val="00475DB8"/>
    <w:rsid w:val="00490842"/>
    <w:rsid w:val="00492F66"/>
    <w:rsid w:val="004B0BD5"/>
    <w:rsid w:val="004B5554"/>
    <w:rsid w:val="004B75BD"/>
    <w:rsid w:val="004C1676"/>
    <w:rsid w:val="004D091F"/>
    <w:rsid w:val="004D5BE4"/>
    <w:rsid w:val="004D7749"/>
    <w:rsid w:val="004E339C"/>
    <w:rsid w:val="004E7130"/>
    <w:rsid w:val="004F5583"/>
    <w:rsid w:val="004F5D16"/>
    <w:rsid w:val="0051300B"/>
    <w:rsid w:val="005132F9"/>
    <w:rsid w:val="00524A5C"/>
    <w:rsid w:val="005344AA"/>
    <w:rsid w:val="00534621"/>
    <w:rsid w:val="00544E11"/>
    <w:rsid w:val="00555A56"/>
    <w:rsid w:val="0056760F"/>
    <w:rsid w:val="00572EFB"/>
    <w:rsid w:val="00574773"/>
    <w:rsid w:val="0058240F"/>
    <w:rsid w:val="00582EF4"/>
    <w:rsid w:val="00583E5F"/>
    <w:rsid w:val="0058418E"/>
    <w:rsid w:val="005861CD"/>
    <w:rsid w:val="0058763C"/>
    <w:rsid w:val="00587F8A"/>
    <w:rsid w:val="005925BF"/>
    <w:rsid w:val="00597A99"/>
    <w:rsid w:val="005A0687"/>
    <w:rsid w:val="005A1D59"/>
    <w:rsid w:val="005A3216"/>
    <w:rsid w:val="005A4467"/>
    <w:rsid w:val="005C08DB"/>
    <w:rsid w:val="005D0182"/>
    <w:rsid w:val="005D4196"/>
    <w:rsid w:val="005D66BB"/>
    <w:rsid w:val="005D6C94"/>
    <w:rsid w:val="005E6E7E"/>
    <w:rsid w:val="005F3FBE"/>
    <w:rsid w:val="005F4097"/>
    <w:rsid w:val="00604159"/>
    <w:rsid w:val="00605055"/>
    <w:rsid w:val="00607D47"/>
    <w:rsid w:val="00612238"/>
    <w:rsid w:val="006140B5"/>
    <w:rsid w:val="006248C0"/>
    <w:rsid w:val="00626381"/>
    <w:rsid w:val="0062672B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81C09"/>
    <w:rsid w:val="0068408D"/>
    <w:rsid w:val="00684A7F"/>
    <w:rsid w:val="00685B8B"/>
    <w:rsid w:val="00691EB6"/>
    <w:rsid w:val="00691EC3"/>
    <w:rsid w:val="006A5A5A"/>
    <w:rsid w:val="006A6448"/>
    <w:rsid w:val="006B4763"/>
    <w:rsid w:val="006B4E24"/>
    <w:rsid w:val="006B5F00"/>
    <w:rsid w:val="006C4AC1"/>
    <w:rsid w:val="006C6599"/>
    <w:rsid w:val="006C7D74"/>
    <w:rsid w:val="006D5802"/>
    <w:rsid w:val="006E0719"/>
    <w:rsid w:val="006E1D56"/>
    <w:rsid w:val="006F0C8C"/>
    <w:rsid w:val="006F68F4"/>
    <w:rsid w:val="007003EE"/>
    <w:rsid w:val="007162D0"/>
    <w:rsid w:val="00721C53"/>
    <w:rsid w:val="007276B1"/>
    <w:rsid w:val="007277E6"/>
    <w:rsid w:val="00731E1E"/>
    <w:rsid w:val="0073716A"/>
    <w:rsid w:val="00737213"/>
    <w:rsid w:val="007424E3"/>
    <w:rsid w:val="00745A53"/>
    <w:rsid w:val="0074643C"/>
    <w:rsid w:val="007513D3"/>
    <w:rsid w:val="007515B0"/>
    <w:rsid w:val="00752A31"/>
    <w:rsid w:val="00770D65"/>
    <w:rsid w:val="007776AB"/>
    <w:rsid w:val="007811AF"/>
    <w:rsid w:val="007812BA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3ACA"/>
    <w:rsid w:val="007D73F9"/>
    <w:rsid w:val="007E296A"/>
    <w:rsid w:val="007E3128"/>
    <w:rsid w:val="007E6FF1"/>
    <w:rsid w:val="007F0B70"/>
    <w:rsid w:val="00806378"/>
    <w:rsid w:val="008063CB"/>
    <w:rsid w:val="008210C6"/>
    <w:rsid w:val="00823438"/>
    <w:rsid w:val="00823C99"/>
    <w:rsid w:val="00836188"/>
    <w:rsid w:val="00836718"/>
    <w:rsid w:val="0084287F"/>
    <w:rsid w:val="00843C2C"/>
    <w:rsid w:val="00845F3F"/>
    <w:rsid w:val="00847A55"/>
    <w:rsid w:val="00851E2D"/>
    <w:rsid w:val="00854759"/>
    <w:rsid w:val="008548ED"/>
    <w:rsid w:val="00857A43"/>
    <w:rsid w:val="00861305"/>
    <w:rsid w:val="0087147A"/>
    <w:rsid w:val="0087206B"/>
    <w:rsid w:val="00872E46"/>
    <w:rsid w:val="00872F14"/>
    <w:rsid w:val="008760A9"/>
    <w:rsid w:val="00877C43"/>
    <w:rsid w:val="00883C43"/>
    <w:rsid w:val="00883C54"/>
    <w:rsid w:val="0088764F"/>
    <w:rsid w:val="00891068"/>
    <w:rsid w:val="008A07FA"/>
    <w:rsid w:val="008B2BEF"/>
    <w:rsid w:val="008B3DA6"/>
    <w:rsid w:val="008B4063"/>
    <w:rsid w:val="008D5C1C"/>
    <w:rsid w:val="008D73EB"/>
    <w:rsid w:val="008E3D6B"/>
    <w:rsid w:val="008E6B3B"/>
    <w:rsid w:val="008E75E7"/>
    <w:rsid w:val="008F2F74"/>
    <w:rsid w:val="008F311B"/>
    <w:rsid w:val="008F33D5"/>
    <w:rsid w:val="008F7132"/>
    <w:rsid w:val="00905AB0"/>
    <w:rsid w:val="00906001"/>
    <w:rsid w:val="00907475"/>
    <w:rsid w:val="00913364"/>
    <w:rsid w:val="00914543"/>
    <w:rsid w:val="00924CF4"/>
    <w:rsid w:val="00925842"/>
    <w:rsid w:val="00932F38"/>
    <w:rsid w:val="0094448E"/>
    <w:rsid w:val="0095319A"/>
    <w:rsid w:val="00956BE3"/>
    <w:rsid w:val="00962F05"/>
    <w:rsid w:val="00967451"/>
    <w:rsid w:val="00972A54"/>
    <w:rsid w:val="00980395"/>
    <w:rsid w:val="00993913"/>
    <w:rsid w:val="00996117"/>
    <w:rsid w:val="009A2E51"/>
    <w:rsid w:val="009A3BAB"/>
    <w:rsid w:val="009B138F"/>
    <w:rsid w:val="009C1B6F"/>
    <w:rsid w:val="009C386F"/>
    <w:rsid w:val="009D4BAE"/>
    <w:rsid w:val="009D5AA6"/>
    <w:rsid w:val="009D7444"/>
    <w:rsid w:val="009D7C19"/>
    <w:rsid w:val="009E3510"/>
    <w:rsid w:val="009E5736"/>
    <w:rsid w:val="009F15CF"/>
    <w:rsid w:val="009F3335"/>
    <w:rsid w:val="009F3968"/>
    <w:rsid w:val="009F3F47"/>
    <w:rsid w:val="009F58F9"/>
    <w:rsid w:val="00A0529C"/>
    <w:rsid w:val="00A15773"/>
    <w:rsid w:val="00A213F9"/>
    <w:rsid w:val="00A21479"/>
    <w:rsid w:val="00A2270A"/>
    <w:rsid w:val="00A2463E"/>
    <w:rsid w:val="00A24D2B"/>
    <w:rsid w:val="00A301BE"/>
    <w:rsid w:val="00A30598"/>
    <w:rsid w:val="00A33C73"/>
    <w:rsid w:val="00A369ED"/>
    <w:rsid w:val="00A41A0C"/>
    <w:rsid w:val="00A43973"/>
    <w:rsid w:val="00A55E0B"/>
    <w:rsid w:val="00A56563"/>
    <w:rsid w:val="00A5668B"/>
    <w:rsid w:val="00A6102C"/>
    <w:rsid w:val="00A7143D"/>
    <w:rsid w:val="00A73B23"/>
    <w:rsid w:val="00A7467E"/>
    <w:rsid w:val="00A74AB5"/>
    <w:rsid w:val="00A7519A"/>
    <w:rsid w:val="00A811D5"/>
    <w:rsid w:val="00A83608"/>
    <w:rsid w:val="00A83E72"/>
    <w:rsid w:val="00A842E5"/>
    <w:rsid w:val="00A946A0"/>
    <w:rsid w:val="00A95371"/>
    <w:rsid w:val="00AA32D4"/>
    <w:rsid w:val="00AA6260"/>
    <w:rsid w:val="00AA76F0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03A"/>
    <w:rsid w:val="00AE293B"/>
    <w:rsid w:val="00AE3BF2"/>
    <w:rsid w:val="00AE3CF2"/>
    <w:rsid w:val="00AE5088"/>
    <w:rsid w:val="00AF4545"/>
    <w:rsid w:val="00AF77F2"/>
    <w:rsid w:val="00AF7857"/>
    <w:rsid w:val="00B01083"/>
    <w:rsid w:val="00B0593E"/>
    <w:rsid w:val="00B125BD"/>
    <w:rsid w:val="00B14FBC"/>
    <w:rsid w:val="00B161FB"/>
    <w:rsid w:val="00B22A9D"/>
    <w:rsid w:val="00B23D43"/>
    <w:rsid w:val="00B255AD"/>
    <w:rsid w:val="00B270C6"/>
    <w:rsid w:val="00B279D8"/>
    <w:rsid w:val="00B31B1A"/>
    <w:rsid w:val="00B31E89"/>
    <w:rsid w:val="00B4393A"/>
    <w:rsid w:val="00B45A48"/>
    <w:rsid w:val="00B5624E"/>
    <w:rsid w:val="00B60CBB"/>
    <w:rsid w:val="00B63BCF"/>
    <w:rsid w:val="00B703B4"/>
    <w:rsid w:val="00B70D15"/>
    <w:rsid w:val="00B74386"/>
    <w:rsid w:val="00B76221"/>
    <w:rsid w:val="00B87622"/>
    <w:rsid w:val="00B90749"/>
    <w:rsid w:val="00B9487D"/>
    <w:rsid w:val="00B97A60"/>
    <w:rsid w:val="00BA08C6"/>
    <w:rsid w:val="00BA77C3"/>
    <w:rsid w:val="00BB0497"/>
    <w:rsid w:val="00BB1A46"/>
    <w:rsid w:val="00BB5D86"/>
    <w:rsid w:val="00BB709C"/>
    <w:rsid w:val="00BC53B7"/>
    <w:rsid w:val="00BC77D3"/>
    <w:rsid w:val="00BD3819"/>
    <w:rsid w:val="00BD5A47"/>
    <w:rsid w:val="00BE3CFF"/>
    <w:rsid w:val="00BE68C9"/>
    <w:rsid w:val="00BE7E18"/>
    <w:rsid w:val="00BF2A6C"/>
    <w:rsid w:val="00BF3702"/>
    <w:rsid w:val="00BF7D4E"/>
    <w:rsid w:val="00C00C96"/>
    <w:rsid w:val="00C01383"/>
    <w:rsid w:val="00C026D0"/>
    <w:rsid w:val="00C02F6A"/>
    <w:rsid w:val="00C03A3D"/>
    <w:rsid w:val="00C03C43"/>
    <w:rsid w:val="00C076EC"/>
    <w:rsid w:val="00C11497"/>
    <w:rsid w:val="00C22F4A"/>
    <w:rsid w:val="00C242F9"/>
    <w:rsid w:val="00C32A04"/>
    <w:rsid w:val="00C41852"/>
    <w:rsid w:val="00C43F60"/>
    <w:rsid w:val="00C5310A"/>
    <w:rsid w:val="00C554FB"/>
    <w:rsid w:val="00C63CA4"/>
    <w:rsid w:val="00C65E89"/>
    <w:rsid w:val="00C72265"/>
    <w:rsid w:val="00C83A0B"/>
    <w:rsid w:val="00C8502D"/>
    <w:rsid w:val="00C87995"/>
    <w:rsid w:val="00C95123"/>
    <w:rsid w:val="00C96FBC"/>
    <w:rsid w:val="00C97159"/>
    <w:rsid w:val="00C9761D"/>
    <w:rsid w:val="00CA1731"/>
    <w:rsid w:val="00CA521D"/>
    <w:rsid w:val="00CA7ED3"/>
    <w:rsid w:val="00CB06D1"/>
    <w:rsid w:val="00CB375F"/>
    <w:rsid w:val="00CB4E27"/>
    <w:rsid w:val="00CC1214"/>
    <w:rsid w:val="00CC388E"/>
    <w:rsid w:val="00CC392D"/>
    <w:rsid w:val="00CC6C97"/>
    <w:rsid w:val="00CD078E"/>
    <w:rsid w:val="00CD1817"/>
    <w:rsid w:val="00CD2144"/>
    <w:rsid w:val="00CD39B6"/>
    <w:rsid w:val="00CD78AE"/>
    <w:rsid w:val="00CE309D"/>
    <w:rsid w:val="00CE36B6"/>
    <w:rsid w:val="00CE6A9F"/>
    <w:rsid w:val="00CF54CA"/>
    <w:rsid w:val="00CF7DE1"/>
    <w:rsid w:val="00D00147"/>
    <w:rsid w:val="00D0060E"/>
    <w:rsid w:val="00D1489D"/>
    <w:rsid w:val="00D15617"/>
    <w:rsid w:val="00D247A2"/>
    <w:rsid w:val="00D30970"/>
    <w:rsid w:val="00D35B14"/>
    <w:rsid w:val="00D36DD8"/>
    <w:rsid w:val="00D40DD1"/>
    <w:rsid w:val="00D42EA1"/>
    <w:rsid w:val="00D45B1D"/>
    <w:rsid w:val="00D501D7"/>
    <w:rsid w:val="00D548EB"/>
    <w:rsid w:val="00D63B8C"/>
    <w:rsid w:val="00D7148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5E38"/>
    <w:rsid w:val="00DF0285"/>
    <w:rsid w:val="00DF0F11"/>
    <w:rsid w:val="00DF7D98"/>
    <w:rsid w:val="00E037F0"/>
    <w:rsid w:val="00E047F4"/>
    <w:rsid w:val="00E12C3E"/>
    <w:rsid w:val="00E1651E"/>
    <w:rsid w:val="00E37895"/>
    <w:rsid w:val="00E50A7C"/>
    <w:rsid w:val="00E558FB"/>
    <w:rsid w:val="00E57D37"/>
    <w:rsid w:val="00E62897"/>
    <w:rsid w:val="00E63534"/>
    <w:rsid w:val="00E6525F"/>
    <w:rsid w:val="00E67316"/>
    <w:rsid w:val="00E70DB1"/>
    <w:rsid w:val="00E71ACA"/>
    <w:rsid w:val="00E82AB1"/>
    <w:rsid w:val="00E870E2"/>
    <w:rsid w:val="00E92C15"/>
    <w:rsid w:val="00E94E0C"/>
    <w:rsid w:val="00EA3B13"/>
    <w:rsid w:val="00EA405C"/>
    <w:rsid w:val="00EA5256"/>
    <w:rsid w:val="00EC4BA0"/>
    <w:rsid w:val="00EE1D2F"/>
    <w:rsid w:val="00EE30CB"/>
    <w:rsid w:val="00EF2FE5"/>
    <w:rsid w:val="00EF76C3"/>
    <w:rsid w:val="00F02339"/>
    <w:rsid w:val="00F025DB"/>
    <w:rsid w:val="00F0639B"/>
    <w:rsid w:val="00F118C1"/>
    <w:rsid w:val="00F27F2F"/>
    <w:rsid w:val="00F3436F"/>
    <w:rsid w:val="00F41CA4"/>
    <w:rsid w:val="00F44BD5"/>
    <w:rsid w:val="00F45106"/>
    <w:rsid w:val="00F53954"/>
    <w:rsid w:val="00F81E9C"/>
    <w:rsid w:val="00F82794"/>
    <w:rsid w:val="00F863F3"/>
    <w:rsid w:val="00F94C80"/>
    <w:rsid w:val="00F96E64"/>
    <w:rsid w:val="00FB4492"/>
    <w:rsid w:val="00FB59D1"/>
    <w:rsid w:val="00FC5C79"/>
    <w:rsid w:val="00FD65C1"/>
    <w:rsid w:val="00FD68DB"/>
    <w:rsid w:val="00FE0423"/>
    <w:rsid w:val="00FE1A94"/>
    <w:rsid w:val="00FE21F3"/>
    <w:rsid w:val="00FE24FE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qFormat/>
    <w:locked/>
    <w:rsid w:val="0062672B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3910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FB59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qFormat/>
    <w:locked/>
    <w:rsid w:val="0062672B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3910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FB59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mediprof.edu.ge/admin/uploads/pageFiles/24022021171509_%E1%83%9D%E1%83%9E%E1%83%94%E1%83%A0%E1%83%90%E1%83%AA%E1%83%98%E1%83%A3%E1%83%9A%E1%83%98%20%E1%83%A1%E1%83%98%E1%83%A1%E1%83%A2%E1%83%94%E1%83%9B%E1%83%94%E1%83%91%E1%83%98.%20%E1%83%9A.%E1%83%9C%E1%83%9D%E1%83%96%E1%83%90%E1%83%AB%E1%83%94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k4.es/ka/instalacion-de-linux-junto-a-windows-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su.ge/data/file_db/library/Linux%20operaciuli%20sistema%20serverebisatvis_zurab%20modebadz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95A9B-F18A-49E4-AB87-22390795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930</Words>
  <Characters>5306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42</cp:revision>
  <cp:lastPrinted>2016-02-10T14:27:00Z</cp:lastPrinted>
  <dcterms:created xsi:type="dcterms:W3CDTF">2017-05-04T05:10:00Z</dcterms:created>
  <dcterms:modified xsi:type="dcterms:W3CDTF">2022-01-16T16:49:00Z</dcterms:modified>
</cp:coreProperties>
</file>